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AA589" w14:textId="77777777" w:rsidR="009D7DDC" w:rsidRPr="009D7DDC" w:rsidRDefault="009D7DDC" w:rsidP="009D7D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9D7DD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nb-NO"/>
          <w14:ligatures w14:val="none"/>
        </w:rPr>
        <w:t>lanen for mars 2024.</w:t>
      </w:r>
    </w:p>
    <w:p w14:paraId="1E2D41E7" w14:textId="77777777" w:rsidR="009D7DDC" w:rsidRPr="009D7DDC" w:rsidRDefault="009D7DDC" w:rsidP="009D7D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558"/>
        <w:gridCol w:w="1593"/>
        <w:gridCol w:w="1664"/>
        <w:gridCol w:w="1335"/>
        <w:gridCol w:w="1723"/>
      </w:tblGrid>
      <w:tr w:rsidR="009D7DDC" w:rsidRPr="009D7DDC" w14:paraId="02B58EBF" w14:textId="77777777" w:rsidTr="009D7D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6102D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Aktiviteter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77411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Mandag</w:t>
            </w:r>
          </w:p>
          <w:p w14:paraId="0D5C6694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4 mars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7EA4C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Tirsdag</w:t>
            </w:r>
          </w:p>
          <w:p w14:paraId="724437BA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5 mars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ADDC5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Onsdag</w:t>
            </w:r>
          </w:p>
          <w:p w14:paraId="27BAAA81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6 mars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BEBD5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Torsdag</w:t>
            </w:r>
          </w:p>
          <w:p w14:paraId="13032379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7 mars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48B4E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Fredag</w:t>
            </w:r>
          </w:p>
          <w:p w14:paraId="641131EF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8 mars</w:t>
            </w:r>
          </w:p>
        </w:tc>
      </w:tr>
      <w:tr w:rsidR="009D7DDC" w:rsidRPr="009D7DDC" w14:paraId="3A784E87" w14:textId="77777777" w:rsidTr="009D7D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1DE9A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569AE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 1. trinn</w:t>
            </w:r>
          </w:p>
          <w:p w14:paraId="3A23F75E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10D5A06D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5632E1DF" wp14:editId="44C8D8A1">
                  <wp:extent cx="819150" cy="609600"/>
                  <wp:effectExtent l="0" t="0" r="0" b="0"/>
                  <wp:docPr id="9" name="Bilde 16" descr="Et bilde som inneholder klær, person, gulv, innendør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16" descr="Et bilde som inneholder klær, person, gulv, innendørs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82FD0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F43F0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 2. trinn</w:t>
            </w:r>
          </w:p>
          <w:p w14:paraId="116E0DF4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461A1338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7937766E" wp14:editId="1F7774CE">
                  <wp:extent cx="819150" cy="457200"/>
                  <wp:effectExtent l="0" t="0" r="0" b="0"/>
                  <wp:docPr id="10" name="Bilde 15" descr="Et bilde som inneholder tegnefilm, Animasjon, Tegnefilm, jent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5" descr="Et bilde som inneholder tegnefilm, Animasjon, Tegnefilm, jente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0336B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 1. trinn</w:t>
            </w:r>
          </w:p>
          <w:p w14:paraId="12A1752D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57190900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7B4B6C7D" wp14:editId="74BD5BCB">
                  <wp:extent cx="889000" cy="584200"/>
                  <wp:effectExtent l="0" t="0" r="6350" b="6350"/>
                  <wp:docPr id="11" name="Bilde 14" descr="Et bilde som inneholder Fysisk form, Individuell idrett, person, Spo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4" descr="Et bilde som inneholder Fysisk form, Individuell idrett, person, Spor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7B340A" w14:textId="77777777" w:rsidR="009D7DDC" w:rsidRPr="009D7DDC" w:rsidRDefault="009D7DDC" w:rsidP="009D7DD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86B2D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 3-4 trinn</w:t>
            </w:r>
          </w:p>
          <w:p w14:paraId="5F848DD0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7B415720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3A6FCA3B" wp14:editId="12DE49AE">
                  <wp:extent cx="641350" cy="419100"/>
                  <wp:effectExtent l="0" t="0" r="6350" b="0"/>
                  <wp:docPr id="12" name="Bilde 13" descr="Et bilde som inneholder klær, Menneskeansikt, person, smi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3" descr="Et bilde som inneholder klær, Menneskeansikt, person, smil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85C6A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spellStart"/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Tarzanløype</w:t>
            </w:r>
            <w:proofErr w:type="spellEnd"/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i gymsalen,</w:t>
            </w:r>
          </w:p>
          <w:p w14:paraId="7FBE16A9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for de som har lyst til det.</w:t>
            </w:r>
          </w:p>
        </w:tc>
      </w:tr>
      <w:tr w:rsidR="009D7DDC" w:rsidRPr="009D7DDC" w14:paraId="0523E46C" w14:textId="77777777" w:rsidTr="009D7D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951B5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05D3A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og frukt.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5570F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99DE3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Fiskekaker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AD33A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60FAB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og frukt.</w:t>
            </w:r>
          </w:p>
        </w:tc>
      </w:tr>
      <w:tr w:rsidR="009D7DDC" w:rsidRPr="009D7DDC" w14:paraId="0A77A3AB" w14:textId="77777777" w:rsidTr="009D7D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EB9C8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A107C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Mandag</w:t>
            </w:r>
          </w:p>
          <w:p w14:paraId="5FC7554A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11 mars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FD577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Tirsdag</w:t>
            </w:r>
          </w:p>
          <w:p w14:paraId="494D316A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12 mars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D7AA9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Onsdag</w:t>
            </w:r>
          </w:p>
          <w:p w14:paraId="5007865A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13 mars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A062F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Torsdag</w:t>
            </w:r>
          </w:p>
          <w:p w14:paraId="3A8C0A99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14 mars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F5B09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Fredag</w:t>
            </w:r>
          </w:p>
          <w:p w14:paraId="15D43EBD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15 mars</w:t>
            </w:r>
          </w:p>
        </w:tc>
      </w:tr>
      <w:tr w:rsidR="009D7DDC" w:rsidRPr="009D7DDC" w14:paraId="0DFF8DF6" w14:textId="77777777" w:rsidTr="009D7D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E83C8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24D06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</w:t>
            </w:r>
          </w:p>
          <w:p w14:paraId="2071AFF4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 trinn.</w:t>
            </w:r>
          </w:p>
          <w:p w14:paraId="4477F623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492A7607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49C75A5E" wp14:editId="2726B444">
                  <wp:extent cx="781050" cy="584200"/>
                  <wp:effectExtent l="0" t="0" r="0" b="6350"/>
                  <wp:docPr id="13" name="Bilde 12" descr="Et bilde som inneholder klær, person, gulv, innendør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2" descr="Et bilde som inneholder klær, person, gulv, innendørs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ED829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79321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</w:t>
            </w:r>
          </w:p>
          <w:p w14:paraId="38944B1B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2. trinn</w:t>
            </w:r>
          </w:p>
          <w:p w14:paraId="2C1216CA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4D00FDE7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3780D526" wp14:editId="7831BCD8">
                  <wp:extent cx="749300" cy="419100"/>
                  <wp:effectExtent l="0" t="0" r="0" b="0"/>
                  <wp:docPr id="14" name="Bilde 11" descr="Et bilde som inneholder tegnefilm, Animasjon, Tegnefilm, jent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e 11" descr="Et bilde som inneholder tegnefilm, Animasjon, Tegnefilm, jente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95B70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</w:t>
            </w:r>
          </w:p>
          <w:p w14:paraId="79D5AD54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1.trinn</w:t>
            </w:r>
          </w:p>
          <w:p w14:paraId="156760F6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39FF7125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4B5CE519" wp14:editId="6E882649">
                  <wp:extent cx="742950" cy="495300"/>
                  <wp:effectExtent l="0" t="0" r="0" b="0"/>
                  <wp:docPr id="15" name="Bilde 10" descr="Et bilde som inneholder Fysisk form, Individuell idrett, person, Spo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e 10" descr="Et bilde som inneholder Fysisk form, Individuell idrett, person, Spor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45FA0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</w:t>
            </w:r>
          </w:p>
          <w:p w14:paraId="17F54608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3-4 trinn</w:t>
            </w:r>
          </w:p>
          <w:p w14:paraId="378C70A1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21C9B485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058B5499" wp14:editId="59D57F79">
                  <wp:extent cx="641350" cy="419100"/>
                  <wp:effectExtent l="0" t="0" r="6350" b="0"/>
                  <wp:docPr id="16" name="Bilde 9" descr="Et bilde som inneholder klær, Menneskeansikt, person, smi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e 9" descr="Et bilde som inneholder klær, Menneskeansikt, person, smil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F1899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spellStart"/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Disco</w:t>
            </w:r>
            <w:proofErr w:type="spellEnd"/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i gymsalen for de som har lyst til det.</w:t>
            </w:r>
          </w:p>
        </w:tc>
      </w:tr>
      <w:tr w:rsidR="009D7DDC" w:rsidRPr="009D7DDC" w14:paraId="3C190059" w14:textId="77777777" w:rsidTr="009D7D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5CAD2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29376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og frukt.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FE00C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2FF75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Pizza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EEFD6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3D7C2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og frukt.</w:t>
            </w:r>
          </w:p>
        </w:tc>
      </w:tr>
      <w:tr w:rsidR="009D7DDC" w:rsidRPr="009D7DDC" w14:paraId="1A186C40" w14:textId="77777777" w:rsidTr="009D7D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F2C20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CA0A3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Mandag</w:t>
            </w:r>
          </w:p>
          <w:p w14:paraId="316B8553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18 mars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6A197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Tirsdag</w:t>
            </w:r>
          </w:p>
          <w:p w14:paraId="1ED1C891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19 mars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82AAE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Onsdag</w:t>
            </w:r>
          </w:p>
          <w:p w14:paraId="615A4467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20 mars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F1289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Torsdag</w:t>
            </w:r>
          </w:p>
          <w:p w14:paraId="7A76F9EB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21 mars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E98A5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Fredag</w:t>
            </w:r>
          </w:p>
          <w:p w14:paraId="6512B78C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22 mars</w:t>
            </w:r>
          </w:p>
        </w:tc>
      </w:tr>
      <w:tr w:rsidR="009D7DDC" w:rsidRPr="009D7DDC" w14:paraId="42F65BAB" w14:textId="77777777" w:rsidTr="009D7D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D866D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ADFC2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</w:t>
            </w:r>
          </w:p>
          <w:p w14:paraId="5406FF59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1.trinn.</w:t>
            </w:r>
          </w:p>
          <w:p w14:paraId="2B7EEC6C" w14:textId="77777777" w:rsidR="009D7DDC" w:rsidRPr="009D7DDC" w:rsidRDefault="009D7DDC" w:rsidP="009D7DD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0C513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 2.trinn.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53B93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 1.trinn.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B4FCB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</w:t>
            </w:r>
          </w:p>
          <w:p w14:paraId="7F10ECF8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3-4 trinn.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FD836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Vi koser oss med en film.</w:t>
            </w:r>
          </w:p>
        </w:tc>
      </w:tr>
      <w:tr w:rsidR="009D7DDC" w:rsidRPr="009D7DDC" w14:paraId="1D890F4C" w14:textId="77777777" w:rsidTr="009D7D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796FA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79EDC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og frukt.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60D94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3BCB4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Pølse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AF6BC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84202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Pizza</w:t>
            </w:r>
          </w:p>
        </w:tc>
      </w:tr>
      <w:tr w:rsidR="009D7DDC" w:rsidRPr="009D7DDC" w14:paraId="629376AC" w14:textId="77777777" w:rsidTr="009D7D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C9A29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2D3ED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Mandag</w:t>
            </w:r>
          </w:p>
          <w:p w14:paraId="7698EFB1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25 mars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05185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Tirsdag</w:t>
            </w:r>
          </w:p>
          <w:p w14:paraId="2CB4596C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26 mars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7529D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Onsdag</w:t>
            </w:r>
          </w:p>
          <w:p w14:paraId="6889045C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27 mars</w:t>
            </w:r>
          </w:p>
          <w:p w14:paraId="6B792785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DFAF3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Torsdag</w:t>
            </w:r>
          </w:p>
          <w:p w14:paraId="41C109D4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28 mars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2E3C8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Fredag</w:t>
            </w:r>
          </w:p>
          <w:p w14:paraId="75093A5B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29 mars</w:t>
            </w:r>
          </w:p>
          <w:p w14:paraId="7E10B8EE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9D7DDC" w:rsidRPr="009D7DDC" w14:paraId="1580436E" w14:textId="77777777" w:rsidTr="009D7D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C9A32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457B8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Tur i skogen</w:t>
            </w:r>
          </w:p>
          <w:p w14:paraId="09D5E25F" w14:textId="77777777" w:rsidR="009D7DDC" w:rsidRPr="009D7DDC" w:rsidRDefault="009D7DDC" w:rsidP="009D7DD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br/>
            </w:r>
            <w:r w:rsidRPr="009D7D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A16A6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Hinderløype i gymsalen.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3CABA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Åpent til kl. 12.00.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5151D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FRI</w:t>
            </w:r>
          </w:p>
          <w:p w14:paraId="15A7E7AF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Påske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FD87F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FRI</w:t>
            </w:r>
          </w:p>
          <w:p w14:paraId="0ED17B9F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Påske</w:t>
            </w:r>
          </w:p>
        </w:tc>
      </w:tr>
      <w:tr w:rsidR="009D7DDC" w:rsidRPr="009D7DDC" w14:paraId="331C0D31" w14:textId="77777777" w:rsidTr="009D7D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77D11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5F886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C168E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D7DD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Osteskiver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A124F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D60E6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B4FAA" w14:textId="77777777" w:rsidR="009D7DDC" w:rsidRPr="009D7DDC" w:rsidRDefault="009D7DDC" w:rsidP="009D7D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</w:tbl>
    <w:p w14:paraId="3279B0B7" w14:textId="77777777" w:rsidR="00216ABB" w:rsidRDefault="00216ABB"/>
    <w:sectPr w:rsidR="00216ABB" w:rsidSect="009D7D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DC"/>
    <w:rsid w:val="00216ABB"/>
    <w:rsid w:val="009D7DDC"/>
    <w:rsid w:val="00F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1486"/>
  <w15:chartTrackingRefBased/>
  <w15:docId w15:val="{11A62C33-70B7-4130-BBB0-4271F710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7D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D7D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D7D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D7D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D7D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D7D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D7D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D7D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D7D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D7D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D7D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D7D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D7DD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D7DD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D7DD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D7DD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D7DD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D7DDC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9D7D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D7D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D7D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D7D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9D7D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D7DDC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9D7DD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D7DDC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D7D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D7DDC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9D7DD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928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Anne Helen</dc:creator>
  <cp:keywords/>
  <dc:description/>
  <cp:lastModifiedBy>Roth, Anne Helen</cp:lastModifiedBy>
  <cp:revision>1</cp:revision>
  <dcterms:created xsi:type="dcterms:W3CDTF">2024-03-04T12:45:00Z</dcterms:created>
  <dcterms:modified xsi:type="dcterms:W3CDTF">2024-03-04T12:47:00Z</dcterms:modified>
</cp:coreProperties>
</file>